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C10" w:rsidRDefault="00D27C10">
      <w:bookmarkStart w:id="0" w:name="_GoBack"/>
      <w:bookmarkEnd w:id="0"/>
    </w:p>
    <w:p w:rsidR="00D27C10" w:rsidRDefault="00D27C10">
      <w:r>
        <w:t>Please follow this link to the video</w:t>
      </w:r>
    </w:p>
    <w:p w:rsidR="009E764D" w:rsidRDefault="00E558F0">
      <w:hyperlink r:id="rId4" w:history="1">
        <w:r w:rsidR="00D27C10" w:rsidRPr="00862F65">
          <w:rPr>
            <w:rStyle w:val="Hyperlink"/>
          </w:rPr>
          <w:t>https://youtu.be/7U_8XZCaHcU</w:t>
        </w:r>
      </w:hyperlink>
    </w:p>
    <w:p w:rsidR="00D27C10" w:rsidRDefault="00D27C10"/>
    <w:sectPr w:rsidR="00D27C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C10"/>
    <w:rsid w:val="009E764D"/>
    <w:rsid w:val="00D27C10"/>
    <w:rsid w:val="00E5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E7DA39-07DD-4467-88AC-46886D81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27C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7U_8XZCaHc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Brewis</dc:creator>
  <cp:keywords/>
  <dc:description/>
  <cp:lastModifiedBy>Jamie Brewis</cp:lastModifiedBy>
  <cp:revision>2</cp:revision>
  <dcterms:created xsi:type="dcterms:W3CDTF">2021-01-08T12:53:00Z</dcterms:created>
  <dcterms:modified xsi:type="dcterms:W3CDTF">2021-01-08T12:53:00Z</dcterms:modified>
</cp:coreProperties>
</file>